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0074" w14:textId="77777777" w:rsidR="00627EA2" w:rsidRDefault="00627EA2">
      <w:pPr>
        <w:spacing w:after="0" w:line="240" w:lineRule="auto"/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33F8F3FD" w14:textId="74963383" w:rsidR="00367C86" w:rsidRPr="00367C86" w:rsidRDefault="001D3347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4A7F9A">
        <w:rPr>
          <w:rFonts w:ascii="Arial" w:eastAsia="Arial" w:hAnsi="Arial" w:cs="Arial"/>
          <w:b/>
          <w:bCs/>
          <w:sz w:val="18"/>
          <w:szCs w:val="18"/>
        </w:rPr>
        <w:t xml:space="preserve">ANEXO </w:t>
      </w:r>
      <w:r w:rsidR="00C601AC" w:rsidRPr="004A7F9A">
        <w:rPr>
          <w:rFonts w:ascii="Arial" w:eastAsia="Arial" w:hAnsi="Arial" w:cs="Arial"/>
          <w:b/>
          <w:bCs/>
          <w:sz w:val="18"/>
          <w:szCs w:val="18"/>
        </w:rPr>
        <w:t>V</w:t>
      </w:r>
      <w:r w:rsidR="004A7F9A" w:rsidRPr="004A7F9A">
        <w:rPr>
          <w:rFonts w:ascii="Arial" w:eastAsia="Arial" w:hAnsi="Arial" w:cs="Arial"/>
          <w:b/>
          <w:bCs/>
          <w:sz w:val="18"/>
          <w:szCs w:val="18"/>
        </w:rPr>
        <w:t xml:space="preserve">  - </w:t>
      </w:r>
      <w:r w:rsidR="00367C86" w:rsidRPr="004A7F9A">
        <w:rPr>
          <w:rFonts w:ascii="Arial" w:eastAsia="Arial" w:hAnsi="Arial" w:cs="Arial"/>
          <w:b/>
          <w:bCs/>
          <w:sz w:val="18"/>
          <w:szCs w:val="18"/>
        </w:rPr>
        <w:t>FICHA</w:t>
      </w:r>
      <w:r w:rsidR="00367C86" w:rsidRPr="00367C86">
        <w:rPr>
          <w:rFonts w:ascii="Arial" w:eastAsia="Arial" w:hAnsi="Arial" w:cs="Arial"/>
          <w:b/>
          <w:bCs/>
          <w:sz w:val="18"/>
          <w:szCs w:val="18"/>
        </w:rPr>
        <w:t xml:space="preserve"> DE AUTOAVALIAÇÃO CURRICULAR </w:t>
      </w:r>
      <w:r w:rsidR="004A7F9A">
        <w:rPr>
          <w:rFonts w:ascii="Arial" w:eastAsia="Arial" w:hAnsi="Arial" w:cs="Arial"/>
          <w:b/>
          <w:bCs/>
          <w:sz w:val="18"/>
          <w:szCs w:val="18"/>
        </w:rPr>
        <w:t xml:space="preserve">- </w:t>
      </w:r>
      <w:r w:rsidR="00367C86" w:rsidRPr="00367C86">
        <w:rPr>
          <w:rFonts w:ascii="Arial" w:eastAsia="Arial" w:hAnsi="Arial" w:cs="Arial"/>
          <w:b/>
          <w:bCs/>
          <w:sz w:val="18"/>
          <w:szCs w:val="18"/>
        </w:rPr>
        <w:t>MESTRADO</w:t>
      </w:r>
    </w:p>
    <w:p w14:paraId="2D2D648C" w14:textId="77777777" w:rsidR="00087608" w:rsidRDefault="00087608">
      <w:pPr>
        <w:spacing w:after="0" w:line="240" w:lineRule="auto"/>
        <w:rPr>
          <w:rFonts w:ascii="Arial" w:eastAsia="Arial" w:hAnsi="Arial" w:cs="Arial"/>
          <w:sz w:val="10"/>
          <w:szCs w:val="10"/>
          <w:highlight w:val="yellow"/>
          <w:u w:val="single"/>
        </w:rPr>
      </w:pPr>
    </w:p>
    <w:p w14:paraId="41771FB5" w14:textId="5402C7EC" w:rsidR="00087608" w:rsidRPr="00647BEB" w:rsidRDefault="00EF2DAB">
      <w:pPr>
        <w:spacing w:after="0"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647BEB">
        <w:rPr>
          <w:rFonts w:ascii="Arial" w:eastAsia="Arial" w:hAnsi="Arial" w:cs="Arial"/>
          <w:sz w:val="18"/>
          <w:szCs w:val="18"/>
        </w:rPr>
        <w:t>A ficha a seguir deverá ser preenchida pelo candidato e anexada aos respectivos documentos comprobatórios em um único formato PDF, seguindo a ordem das categorias de avaliação. O arquivo deverá ser enviado por meio do formulário eletrônico disponível em</w:t>
      </w:r>
      <w:r w:rsidR="00647BEB" w:rsidRPr="00647BEB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647BEB" w:rsidRPr="00647BEB">
          <w:rPr>
            <w:rStyle w:val="Hyperlink"/>
            <w:rFonts w:ascii="Arial" w:hAnsi="Arial" w:cs="Arial"/>
            <w:sz w:val="18"/>
            <w:szCs w:val="18"/>
          </w:rPr>
          <w:t>https://forms.gle/wAQSMC6NWGBHd4Si7 </w:t>
        </w:r>
      </w:hyperlink>
      <w:r w:rsidRPr="00647BEB">
        <w:rPr>
          <w:rFonts w:ascii="Arial" w:eastAsia="Arial" w:hAnsi="Arial" w:cs="Arial"/>
          <w:sz w:val="18"/>
          <w:szCs w:val="18"/>
        </w:rPr>
        <w:t>.</w:t>
      </w:r>
      <w:r w:rsidR="00207D02" w:rsidRPr="00647BEB">
        <w:rPr>
          <w:rFonts w:ascii="Arial" w:eastAsia="Arial" w:hAnsi="Arial" w:cs="Arial"/>
          <w:sz w:val="18"/>
          <w:szCs w:val="18"/>
        </w:rPr>
        <w:t xml:space="preserve"> </w:t>
      </w:r>
      <w:r w:rsidRPr="00647BEB">
        <w:rPr>
          <w:rFonts w:ascii="Arial" w:eastAsia="Arial" w:hAnsi="Arial" w:cs="Arial"/>
          <w:sz w:val="18"/>
          <w:szCs w:val="18"/>
        </w:rPr>
        <w:t>Os itens citados e não comprovados serão desconsiderados pela comissão de seleção. No caso das propostas de projeto de pesquisa que necessitem de realização de ensaios e/ou dados que dependam do apoio de empresas, o candidato deverá apresentar uma carta de anuência da empresa concordando em apoiar e/ou fornecer os dados para realização do projeto, que deverá ser anexada ao final da Ficha de Autoavaliação Curricular.</w:t>
      </w:r>
    </w:p>
    <w:p w14:paraId="129D0B6C" w14:textId="77777777" w:rsidR="00207D02" w:rsidRDefault="00207D02">
      <w:pPr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14:paraId="60FB0589" w14:textId="77777777" w:rsidR="00087608" w:rsidRDefault="001D3347">
      <w:pPr>
        <w:spacing w:after="0" w:line="240" w:lineRule="auto"/>
        <w:ind w:left="0" w:hanging="2"/>
        <w:jc w:val="center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FICHA DE AUTOAVALIAÇÃO CURRICULAR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191046C4" w14:textId="77777777" w:rsidR="00087608" w:rsidRDefault="00087608">
      <w:pPr>
        <w:spacing w:after="0" w:line="240" w:lineRule="auto"/>
        <w:jc w:val="center"/>
        <w:rPr>
          <w:rFonts w:ascii="Arial" w:eastAsia="Arial" w:hAnsi="Arial" w:cs="Arial"/>
          <w:sz w:val="10"/>
          <w:szCs w:val="10"/>
          <w:u w:val="single"/>
        </w:rPr>
      </w:pPr>
    </w:p>
    <w:tbl>
      <w:tblPr>
        <w:tblStyle w:val="a6"/>
        <w:tblW w:w="9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1035"/>
        <w:gridCol w:w="1065"/>
        <w:gridCol w:w="1260"/>
        <w:gridCol w:w="1137"/>
      </w:tblGrid>
      <w:tr w:rsidR="00087608" w14:paraId="78CC5F30" w14:textId="77777777">
        <w:tc>
          <w:tcPr>
            <w:tcW w:w="4962" w:type="dxa"/>
            <w:gridSpan w:val="2"/>
            <w:tcBorders>
              <w:bottom w:val="single" w:sz="4" w:space="0" w:color="000000"/>
            </w:tcBorders>
          </w:tcPr>
          <w:p w14:paraId="44F74E28" w14:textId="77777777" w:rsidR="00087608" w:rsidRDefault="001D3347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  <w:p w14:paraId="2077998F" w14:textId="77777777" w:rsidR="004A7F9A" w:rsidRDefault="004A7F9A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7" w:type="dxa"/>
            <w:gridSpan w:val="4"/>
            <w:tcBorders>
              <w:bottom w:val="single" w:sz="4" w:space="0" w:color="000000"/>
            </w:tcBorders>
          </w:tcPr>
          <w:p w14:paraId="274AB9F3" w14:textId="77777777" w:rsidR="00087608" w:rsidRDefault="001D334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Linha de pesquisa:</w:t>
            </w:r>
          </w:p>
        </w:tc>
      </w:tr>
      <w:tr w:rsidR="00087608" w14:paraId="3760A308" w14:textId="77777777">
        <w:tc>
          <w:tcPr>
            <w:tcW w:w="4962" w:type="dxa"/>
            <w:gridSpan w:val="2"/>
            <w:tcBorders>
              <w:top w:val="single" w:sz="4" w:space="0" w:color="000000"/>
            </w:tcBorders>
          </w:tcPr>
          <w:p w14:paraId="536CB251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ITENS E CRITÉRIOS PARA ANÁLISE CURRICULAR</w:t>
            </w:r>
          </w:p>
        </w:tc>
        <w:tc>
          <w:tcPr>
            <w:tcW w:w="4497" w:type="dxa"/>
            <w:gridSpan w:val="4"/>
            <w:tcBorders>
              <w:top w:val="single" w:sz="4" w:space="0" w:color="000000"/>
            </w:tcBorders>
          </w:tcPr>
          <w:p w14:paraId="0C01AD4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087608" w14:paraId="087A1E49" w14:textId="77777777">
        <w:tc>
          <w:tcPr>
            <w:tcW w:w="2552" w:type="dxa"/>
          </w:tcPr>
          <w:p w14:paraId="115B2C85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 FORMAÇÃO ACADÊMICA</w:t>
            </w:r>
          </w:p>
        </w:tc>
        <w:tc>
          <w:tcPr>
            <w:tcW w:w="2410" w:type="dxa"/>
          </w:tcPr>
          <w:p w14:paraId="71C7B026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DOCUMENTOS</w:t>
            </w:r>
          </w:p>
          <w:p w14:paraId="14BD86BC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COMPROBATÓRIOS</w:t>
            </w:r>
          </w:p>
        </w:tc>
        <w:tc>
          <w:tcPr>
            <w:tcW w:w="1035" w:type="dxa"/>
          </w:tcPr>
          <w:p w14:paraId="45E6A78C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por título</w:t>
            </w:r>
          </w:p>
        </w:tc>
        <w:tc>
          <w:tcPr>
            <w:tcW w:w="1065" w:type="dxa"/>
          </w:tcPr>
          <w:p w14:paraId="3CB68A1D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 permitida</w:t>
            </w:r>
          </w:p>
        </w:tc>
        <w:tc>
          <w:tcPr>
            <w:tcW w:w="1260" w:type="dxa"/>
          </w:tcPr>
          <w:p w14:paraId="41DD55B9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Quantidade de títulos do candidato</w:t>
            </w:r>
          </w:p>
        </w:tc>
        <w:tc>
          <w:tcPr>
            <w:tcW w:w="1137" w:type="dxa"/>
          </w:tcPr>
          <w:p w14:paraId="632E7638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do candidato</w:t>
            </w:r>
          </w:p>
        </w:tc>
      </w:tr>
      <w:tr w:rsidR="00087608" w14:paraId="0EE3A7DA" w14:textId="77777777">
        <w:tc>
          <w:tcPr>
            <w:tcW w:w="2552" w:type="dxa"/>
          </w:tcPr>
          <w:p w14:paraId="4FE88520" w14:textId="65CC6B36" w:rsidR="00087608" w:rsidRDefault="001D334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Graduação.</w:t>
            </w:r>
          </w:p>
        </w:tc>
        <w:tc>
          <w:tcPr>
            <w:tcW w:w="2410" w:type="dxa"/>
          </w:tcPr>
          <w:p w14:paraId="2647F5B7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Diploma.</w:t>
            </w:r>
          </w:p>
        </w:tc>
        <w:tc>
          <w:tcPr>
            <w:tcW w:w="1035" w:type="dxa"/>
          </w:tcPr>
          <w:p w14:paraId="31AA4632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</w:t>
            </w:r>
          </w:p>
        </w:tc>
        <w:tc>
          <w:tcPr>
            <w:tcW w:w="1065" w:type="dxa"/>
          </w:tcPr>
          <w:p w14:paraId="6C53C866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6,0</w:t>
            </w:r>
          </w:p>
        </w:tc>
        <w:tc>
          <w:tcPr>
            <w:tcW w:w="1260" w:type="dxa"/>
          </w:tcPr>
          <w:p w14:paraId="653BE1E5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555FD4F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0B3C33D3" w14:textId="77777777">
        <w:tc>
          <w:tcPr>
            <w:tcW w:w="2552" w:type="dxa"/>
          </w:tcPr>
          <w:p w14:paraId="4EAB1C1A" w14:textId="12B42CFC" w:rsidR="00087608" w:rsidRDefault="001D3347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Pós-Graduação.</w:t>
            </w:r>
          </w:p>
        </w:tc>
        <w:tc>
          <w:tcPr>
            <w:tcW w:w="2410" w:type="dxa"/>
          </w:tcPr>
          <w:p w14:paraId="1561FD58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Certificado ou diploma. </w:t>
            </w:r>
          </w:p>
        </w:tc>
        <w:tc>
          <w:tcPr>
            <w:tcW w:w="1035" w:type="dxa"/>
          </w:tcPr>
          <w:p w14:paraId="6B40E206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1065" w:type="dxa"/>
          </w:tcPr>
          <w:p w14:paraId="332BDDD7" w14:textId="77777777" w:rsidR="00087608" w:rsidRDefault="00D52A1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</w:tcPr>
          <w:p w14:paraId="34EA5D0B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E0043F8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22C7306D" w14:textId="77777777">
        <w:tc>
          <w:tcPr>
            <w:tcW w:w="8322" w:type="dxa"/>
            <w:gridSpan w:val="5"/>
          </w:tcPr>
          <w:p w14:paraId="1F9CD802" w14:textId="77777777" w:rsidR="00087608" w:rsidRDefault="001D334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ITEM 1 (MÁXIMO </w:t>
            </w:r>
            <w:r w:rsidR="00D52A10">
              <w:rPr>
                <w:rFonts w:ascii="Arial" w:eastAsia="Arial" w:hAnsi="Arial" w:cs="Arial"/>
                <w:b/>
                <w:sz w:val="18"/>
                <w:szCs w:val="18"/>
              </w:rPr>
              <w:t>6,5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137" w:type="dxa"/>
          </w:tcPr>
          <w:p w14:paraId="5F177A99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39707507" w14:textId="77777777">
        <w:tc>
          <w:tcPr>
            <w:tcW w:w="2552" w:type="dxa"/>
          </w:tcPr>
          <w:p w14:paraId="4E998E34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F13B1A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 EXPERIÊNCIA PROFISSIONAL</w:t>
            </w:r>
          </w:p>
          <w:p w14:paraId="087548F6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167CCA3B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66EA2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DOCUMENTOS </w:t>
            </w:r>
          </w:p>
          <w:p w14:paraId="23311D1A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COMPROBATÓRIOS</w:t>
            </w:r>
          </w:p>
        </w:tc>
        <w:tc>
          <w:tcPr>
            <w:tcW w:w="1035" w:type="dxa"/>
          </w:tcPr>
          <w:p w14:paraId="2E3646DD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por ano de atuação</w:t>
            </w:r>
          </w:p>
        </w:tc>
        <w:tc>
          <w:tcPr>
            <w:tcW w:w="1065" w:type="dxa"/>
          </w:tcPr>
          <w:p w14:paraId="73494CA5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 permitida</w:t>
            </w:r>
          </w:p>
        </w:tc>
        <w:tc>
          <w:tcPr>
            <w:tcW w:w="1260" w:type="dxa"/>
          </w:tcPr>
          <w:p w14:paraId="5E0E5744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Período de atuação do candidato</w:t>
            </w:r>
          </w:p>
        </w:tc>
        <w:tc>
          <w:tcPr>
            <w:tcW w:w="1137" w:type="dxa"/>
          </w:tcPr>
          <w:p w14:paraId="6736B952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do candidato</w:t>
            </w:r>
          </w:p>
        </w:tc>
      </w:tr>
      <w:tr w:rsidR="00087608" w14:paraId="75362377" w14:textId="77777777">
        <w:tc>
          <w:tcPr>
            <w:tcW w:w="2552" w:type="dxa"/>
          </w:tcPr>
          <w:p w14:paraId="2A465926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Atividades técnicas e/ou gerenciais de nível superior na área de fabricação e/ou inspeção de equipamentos, construção e montagem de instalações industriais e afins.</w:t>
            </w:r>
          </w:p>
        </w:tc>
        <w:tc>
          <w:tcPr>
            <w:tcW w:w="2410" w:type="dxa"/>
          </w:tcPr>
          <w:p w14:paraId="67D6C4D8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Páginas da carteira profissional comprovando esta experiência, declaração de empresa de prestação de serviços na área de fabricação e/ou inspeção de equipamentos ou construção e montagem de instalações industriais. Na declaração deverá constar o telefone e/ou e-mail de contato da empresa.</w:t>
            </w:r>
          </w:p>
        </w:tc>
        <w:tc>
          <w:tcPr>
            <w:tcW w:w="1035" w:type="dxa"/>
          </w:tcPr>
          <w:p w14:paraId="354A7B98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1065" w:type="dxa"/>
          </w:tcPr>
          <w:p w14:paraId="057449FE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AF53EC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59474B98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F2BFA83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4F7AFCF1" w14:textId="77777777">
        <w:tc>
          <w:tcPr>
            <w:tcW w:w="8322" w:type="dxa"/>
            <w:gridSpan w:val="5"/>
          </w:tcPr>
          <w:p w14:paraId="38FB8F0E" w14:textId="77777777" w:rsidR="00087608" w:rsidRDefault="001D334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ITEM 2 (MÁXIMO 1</w:t>
            </w:r>
            <w:r w:rsidR="00430B0D">
              <w:rPr>
                <w:rFonts w:ascii="Arial" w:eastAsia="Arial" w:hAnsi="Arial" w:cs="Arial"/>
                <w:b/>
                <w:sz w:val="18"/>
                <w:szCs w:val="18"/>
              </w:rPr>
              <w:t>,5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PONTO</w:t>
            </w:r>
            <w:r w:rsidR="00430B0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7" w:type="dxa"/>
          </w:tcPr>
          <w:p w14:paraId="25ABEB9F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087608" w14:paraId="27EF3236" w14:textId="77777777">
        <w:tc>
          <w:tcPr>
            <w:tcW w:w="2552" w:type="dxa"/>
          </w:tcPr>
          <w:p w14:paraId="3C467CA6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28B0A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 PRODUÇÃO TÉCNICO-CIENTÍFICA</w:t>
            </w:r>
          </w:p>
        </w:tc>
        <w:tc>
          <w:tcPr>
            <w:tcW w:w="2410" w:type="dxa"/>
          </w:tcPr>
          <w:p w14:paraId="6F0D503A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CBBA60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DOCUMENTOS </w:t>
            </w:r>
          </w:p>
          <w:p w14:paraId="5EB9F81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COMPROBATÓRIOS</w:t>
            </w:r>
          </w:p>
        </w:tc>
        <w:tc>
          <w:tcPr>
            <w:tcW w:w="1035" w:type="dxa"/>
          </w:tcPr>
          <w:p w14:paraId="1F6ECCD7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B52912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por produção</w:t>
            </w:r>
          </w:p>
        </w:tc>
        <w:tc>
          <w:tcPr>
            <w:tcW w:w="1065" w:type="dxa"/>
          </w:tcPr>
          <w:p w14:paraId="58F596FE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AE6710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 permitida</w:t>
            </w:r>
          </w:p>
        </w:tc>
        <w:tc>
          <w:tcPr>
            <w:tcW w:w="1260" w:type="dxa"/>
          </w:tcPr>
          <w:p w14:paraId="1DB4B405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Quantidade de produções do candidato</w:t>
            </w:r>
          </w:p>
        </w:tc>
        <w:tc>
          <w:tcPr>
            <w:tcW w:w="1137" w:type="dxa"/>
          </w:tcPr>
          <w:p w14:paraId="386AEA2D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A6895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do candidato</w:t>
            </w:r>
          </w:p>
        </w:tc>
      </w:tr>
      <w:tr w:rsidR="00087608" w14:paraId="5D090441" w14:textId="77777777">
        <w:tc>
          <w:tcPr>
            <w:tcW w:w="2552" w:type="dxa"/>
          </w:tcPr>
          <w:p w14:paraId="1E65FB3D" w14:textId="77777777" w:rsidR="00087608" w:rsidRDefault="001D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Artigo (publicado ou aceito) em periódico com </w:t>
            </w:r>
            <w:r w:rsidR="00430B0D">
              <w:rPr>
                <w:rFonts w:ascii="Arial" w:eastAsia="Arial" w:hAnsi="Arial" w:cs="Arial"/>
                <w:color w:val="000000"/>
                <w:sz w:val="18"/>
                <w:szCs w:val="18"/>
              </w:rPr>
              <w:t>QUALIS 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96420C9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ou carta de aceite. </w:t>
            </w:r>
          </w:p>
        </w:tc>
        <w:tc>
          <w:tcPr>
            <w:tcW w:w="1035" w:type="dxa"/>
          </w:tcPr>
          <w:p w14:paraId="214A9FC1" w14:textId="77777777" w:rsidR="00087608" w:rsidRDefault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</w:t>
            </w:r>
          </w:p>
        </w:tc>
        <w:tc>
          <w:tcPr>
            <w:tcW w:w="1065" w:type="dxa"/>
          </w:tcPr>
          <w:p w14:paraId="46DF75B2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430B0D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05B30B8E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40CEEA8D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B0D" w14:paraId="7FA5B855" w14:textId="77777777">
        <w:tc>
          <w:tcPr>
            <w:tcW w:w="2552" w:type="dxa"/>
          </w:tcPr>
          <w:p w14:paraId="3DF51412" w14:textId="77777777" w:rsidR="00430B0D" w:rsidRDefault="00430B0D" w:rsidP="00430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Artigo (publicado ou aceito) em periódico com QUALIS B.</w:t>
            </w:r>
          </w:p>
        </w:tc>
        <w:tc>
          <w:tcPr>
            <w:tcW w:w="2410" w:type="dxa"/>
          </w:tcPr>
          <w:p w14:paraId="7E0FC3F0" w14:textId="77777777" w:rsidR="00430B0D" w:rsidRDefault="00430B0D" w:rsidP="00430B0D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ou carta de aceite. </w:t>
            </w:r>
          </w:p>
        </w:tc>
        <w:tc>
          <w:tcPr>
            <w:tcW w:w="1035" w:type="dxa"/>
          </w:tcPr>
          <w:p w14:paraId="3DDCC061" w14:textId="77777777" w:rsidR="00430B0D" w:rsidRDefault="00732B28" w:rsidP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430B0D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14:paraId="58CD1C2F" w14:textId="77777777" w:rsidR="00430B0D" w:rsidRDefault="00430B0D" w:rsidP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1260" w:type="dxa"/>
          </w:tcPr>
          <w:p w14:paraId="4FBF13D6" w14:textId="77777777" w:rsidR="00430B0D" w:rsidRDefault="00430B0D" w:rsidP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7068CDA2" w14:textId="77777777" w:rsidR="00430B0D" w:rsidRDefault="00430B0D" w:rsidP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2B28" w14:paraId="412B5A46" w14:textId="77777777">
        <w:tc>
          <w:tcPr>
            <w:tcW w:w="2552" w:type="dxa"/>
          </w:tcPr>
          <w:p w14:paraId="139D9815" w14:textId="77777777" w:rsidR="00732B28" w:rsidRDefault="00732B28" w:rsidP="00732B28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completo publicado em anais de evento.</w:t>
            </w:r>
          </w:p>
        </w:tc>
        <w:tc>
          <w:tcPr>
            <w:tcW w:w="2410" w:type="dxa"/>
          </w:tcPr>
          <w:p w14:paraId="1FE01334" w14:textId="77777777" w:rsidR="00732B28" w:rsidRDefault="00732B28" w:rsidP="00732B28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artigo. </w:t>
            </w:r>
          </w:p>
        </w:tc>
        <w:tc>
          <w:tcPr>
            <w:tcW w:w="1035" w:type="dxa"/>
          </w:tcPr>
          <w:p w14:paraId="724D86DB" w14:textId="77777777" w:rsidR="00732B28" w:rsidRDefault="00732B28" w:rsidP="00732B2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1065" w:type="dxa"/>
          </w:tcPr>
          <w:p w14:paraId="233B7F04" w14:textId="77777777" w:rsidR="00732B28" w:rsidRDefault="00732B28" w:rsidP="00732B2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1260" w:type="dxa"/>
          </w:tcPr>
          <w:p w14:paraId="3C846EE1" w14:textId="77777777" w:rsidR="00732B28" w:rsidRDefault="00732B28" w:rsidP="00732B2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3F9E90F2" w14:textId="77777777" w:rsidR="00732B28" w:rsidRDefault="00732B28" w:rsidP="00732B2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26F31D3C" w14:textId="77777777">
        <w:tc>
          <w:tcPr>
            <w:tcW w:w="2552" w:type="dxa"/>
          </w:tcPr>
          <w:p w14:paraId="3732F869" w14:textId="77777777" w:rsidR="00087608" w:rsidRDefault="00AF53EC" w:rsidP="00AF5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</w:t>
            </w:r>
            <w:r w:rsidR="001D3347">
              <w:rPr>
                <w:rFonts w:ascii="Arial" w:eastAsia="Arial" w:hAnsi="Arial" w:cs="Arial"/>
                <w:color w:val="000000"/>
                <w:sz w:val="18"/>
                <w:szCs w:val="18"/>
              </w:rPr>
              <w:t>roduções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técnicas</w:t>
            </w:r>
            <w:r w:rsidR="001D33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(patente, registro de software, material didático, manual/protocolo, relatório técnico, norma).</w:t>
            </w:r>
          </w:p>
        </w:tc>
        <w:tc>
          <w:tcPr>
            <w:tcW w:w="2410" w:type="dxa"/>
          </w:tcPr>
          <w:p w14:paraId="3970AAD6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ou registro da produção. </w:t>
            </w:r>
          </w:p>
        </w:tc>
        <w:tc>
          <w:tcPr>
            <w:tcW w:w="1035" w:type="dxa"/>
          </w:tcPr>
          <w:p w14:paraId="3256B3A7" w14:textId="77777777" w:rsidR="00087608" w:rsidRDefault="00430B0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AF53E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065" w:type="dxa"/>
          </w:tcPr>
          <w:p w14:paraId="4336D453" w14:textId="77777777" w:rsidR="00087608" w:rsidRDefault="001D3347" w:rsidP="00430B0D">
            <w:pPr>
              <w:spacing w:after="0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AF53E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97C5902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26F67F0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22131C67" w14:textId="77777777">
        <w:tc>
          <w:tcPr>
            <w:tcW w:w="8322" w:type="dxa"/>
            <w:gridSpan w:val="5"/>
          </w:tcPr>
          <w:p w14:paraId="57B53F5E" w14:textId="77777777" w:rsidR="00087608" w:rsidRDefault="001D334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ITEM 3 (MÁXIMO 1</w:t>
            </w:r>
            <w:r w:rsidR="00430B0D">
              <w:rPr>
                <w:rFonts w:ascii="Arial" w:eastAsia="Arial" w:hAnsi="Arial" w:cs="Arial"/>
                <w:b/>
                <w:sz w:val="18"/>
                <w:szCs w:val="18"/>
              </w:rPr>
              <w:t>,5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PONTO</w:t>
            </w:r>
            <w:r w:rsidR="00430B0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7" w:type="dxa"/>
          </w:tcPr>
          <w:p w14:paraId="5F4CD84E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087608" w14:paraId="5FE1AB1E" w14:textId="77777777">
        <w:tc>
          <w:tcPr>
            <w:tcW w:w="2552" w:type="dxa"/>
          </w:tcPr>
          <w:p w14:paraId="52355CC1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 EXPERIÊNCIA E/OU PARTICIPAÇÃO EM PROJETOS DE PESQUISA RELACIONADOS ÀS ATIVIDADES DE MONTAGEM INDUSTRIAL</w:t>
            </w:r>
          </w:p>
        </w:tc>
        <w:tc>
          <w:tcPr>
            <w:tcW w:w="2410" w:type="dxa"/>
          </w:tcPr>
          <w:p w14:paraId="643440F0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AC157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DOCUMENTOS </w:t>
            </w:r>
          </w:p>
          <w:p w14:paraId="3BBFA396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COMPROBATÓRIOS</w:t>
            </w:r>
          </w:p>
        </w:tc>
        <w:tc>
          <w:tcPr>
            <w:tcW w:w="1035" w:type="dxa"/>
          </w:tcPr>
          <w:p w14:paraId="41F37DEB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por projeto</w:t>
            </w:r>
          </w:p>
        </w:tc>
        <w:tc>
          <w:tcPr>
            <w:tcW w:w="1065" w:type="dxa"/>
          </w:tcPr>
          <w:p w14:paraId="353284B3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máxima permitida</w:t>
            </w:r>
          </w:p>
        </w:tc>
        <w:tc>
          <w:tcPr>
            <w:tcW w:w="1260" w:type="dxa"/>
          </w:tcPr>
          <w:p w14:paraId="6E19A92E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Quantidade de projetos do candidato</w:t>
            </w:r>
          </w:p>
        </w:tc>
        <w:tc>
          <w:tcPr>
            <w:tcW w:w="1137" w:type="dxa"/>
          </w:tcPr>
          <w:p w14:paraId="697C47F7" w14:textId="77777777" w:rsidR="00087608" w:rsidRDefault="001D334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Pontuação do candidato</w:t>
            </w:r>
          </w:p>
        </w:tc>
      </w:tr>
      <w:tr w:rsidR="00087608" w14:paraId="077A2E58" w14:textId="77777777">
        <w:tc>
          <w:tcPr>
            <w:tcW w:w="2552" w:type="dxa"/>
          </w:tcPr>
          <w:p w14:paraId="6F6E7650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Projetos e/ou atividades de pesquisa e desenvolvimento na área de construção e montagem de instalações industriais.</w:t>
            </w:r>
          </w:p>
        </w:tc>
        <w:tc>
          <w:tcPr>
            <w:tcW w:w="2410" w:type="dxa"/>
          </w:tcPr>
          <w:p w14:paraId="7BBDC1C9" w14:textId="77777777" w:rsidR="00087608" w:rsidRDefault="001D3347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Declaração ou certificado de participação emitido pela instituição responsável pela execução do projeto.</w:t>
            </w:r>
          </w:p>
        </w:tc>
        <w:tc>
          <w:tcPr>
            <w:tcW w:w="1035" w:type="dxa"/>
          </w:tcPr>
          <w:p w14:paraId="39C03D6C" w14:textId="77777777" w:rsidR="00087608" w:rsidRDefault="001D3347" w:rsidP="00430B0D">
            <w:pPr>
              <w:spacing w:after="0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1065" w:type="dxa"/>
          </w:tcPr>
          <w:p w14:paraId="1F012663" w14:textId="77777777" w:rsidR="00087608" w:rsidRDefault="00D52A10" w:rsidP="00430B0D">
            <w:pPr>
              <w:spacing w:after="0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1D3347"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0A2A68C1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18015DDA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87608" w14:paraId="52DA4428" w14:textId="77777777">
        <w:tc>
          <w:tcPr>
            <w:tcW w:w="8322" w:type="dxa"/>
            <w:gridSpan w:val="5"/>
          </w:tcPr>
          <w:p w14:paraId="755097A5" w14:textId="77777777" w:rsidR="00087608" w:rsidRDefault="001D3347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ITEM 4 (MÁXIMO </w:t>
            </w:r>
            <w:r w:rsidR="00D52A10">
              <w:rPr>
                <w:rFonts w:ascii="Arial" w:eastAsia="Arial" w:hAnsi="Arial" w:cs="Arial"/>
                <w:b/>
                <w:sz w:val="18"/>
                <w:szCs w:val="18"/>
              </w:rPr>
              <w:t>0,5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PONTO</w:t>
            </w:r>
            <w:r w:rsidR="00207113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7" w:type="dxa"/>
          </w:tcPr>
          <w:p w14:paraId="2FD67F31" w14:textId="77777777" w:rsidR="00087608" w:rsidRDefault="0008760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F44C3" w14:paraId="038D7148" w14:textId="77777777">
        <w:tc>
          <w:tcPr>
            <w:tcW w:w="8322" w:type="dxa"/>
            <w:gridSpan w:val="5"/>
          </w:tcPr>
          <w:p w14:paraId="7768BF9F" w14:textId="39C74E0E" w:rsidR="00BF44C3" w:rsidRDefault="00933D2C">
            <w:pPr>
              <w:spacing w:after="0" w:line="240" w:lineRule="auto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PONTOS DO CANDIDATO</w:t>
            </w:r>
          </w:p>
        </w:tc>
        <w:tc>
          <w:tcPr>
            <w:tcW w:w="1137" w:type="dxa"/>
          </w:tcPr>
          <w:p w14:paraId="088C25A9" w14:textId="77777777" w:rsidR="00BF44C3" w:rsidRDefault="00BF44C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</w:tbl>
    <w:p w14:paraId="1A7585B4" w14:textId="77777777" w:rsidR="00087608" w:rsidRDefault="001D3347" w:rsidP="00DA3B06">
      <w:pPr>
        <w:spacing w:after="0"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Obs.:</w:t>
      </w:r>
      <w:r>
        <w:rPr>
          <w:rFonts w:ascii="Arial" w:eastAsia="Arial" w:hAnsi="Arial" w:cs="Arial"/>
          <w:b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sz w:val="18"/>
          <w:szCs w:val="18"/>
          <w:highlight w:val="white"/>
        </w:rPr>
        <w:t>Comprovantes apresentados e não listados nesta Ficha de Autoavaliação Curricular serão avaliados pela comissão de seleção.</w:t>
      </w:r>
    </w:p>
    <w:sectPr w:rsidR="00087608" w:rsidSect="00050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418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6930" w14:textId="77777777" w:rsidR="00877DEF" w:rsidRDefault="00877DE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202C776" w14:textId="77777777" w:rsidR="00877DEF" w:rsidRDefault="00877DE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4158E" w14:textId="77777777" w:rsidR="00346845" w:rsidRDefault="0034684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CB55" w14:textId="3BD566F9" w:rsidR="00346845" w:rsidRDefault="00346845" w:rsidP="00A23D42">
    <w:pPr>
      <w:pStyle w:val="Rodap"/>
      <w:ind w:left="0" w:hanging="2"/>
    </w:pPr>
  </w:p>
  <w:p w14:paraId="42E64E46" w14:textId="77777777" w:rsidR="00346845" w:rsidRDefault="0034684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C79" w14:textId="77777777" w:rsidR="00346845" w:rsidRDefault="0034684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D28E" w14:textId="77777777" w:rsidR="00877DEF" w:rsidRDefault="00877DE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D2BB8E" w14:textId="77777777" w:rsidR="00877DEF" w:rsidRDefault="00877DE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412E" w14:textId="77777777" w:rsidR="00346845" w:rsidRDefault="0034684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8C0CF" w14:textId="77777777" w:rsidR="00346845" w:rsidRDefault="003468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292B" w14:textId="77777777" w:rsidR="00346845" w:rsidRDefault="0034684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55C"/>
    <w:multiLevelType w:val="hybridMultilevel"/>
    <w:tmpl w:val="8F4AB57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026069"/>
    <w:multiLevelType w:val="multilevel"/>
    <w:tmpl w:val="E1F049D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5A510E15"/>
    <w:multiLevelType w:val="multilevel"/>
    <w:tmpl w:val="E67E19A4"/>
    <w:lvl w:ilvl="0">
      <w:start w:val="1"/>
      <w:numFmt w:val="bullet"/>
      <w:lvlText w:val="●"/>
      <w:lvlJc w:val="left"/>
      <w:pPr>
        <w:ind w:left="7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674A4C5E"/>
    <w:multiLevelType w:val="hybridMultilevel"/>
    <w:tmpl w:val="EDF2DD9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B900A50"/>
    <w:multiLevelType w:val="hybridMultilevel"/>
    <w:tmpl w:val="7EFAD86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92110428">
    <w:abstractNumId w:val="2"/>
  </w:num>
  <w:num w:numId="2" w16cid:durableId="1750270840">
    <w:abstractNumId w:val="1"/>
  </w:num>
  <w:num w:numId="3" w16cid:durableId="959997637">
    <w:abstractNumId w:val="3"/>
  </w:num>
  <w:num w:numId="4" w16cid:durableId="1814059710">
    <w:abstractNumId w:val="4"/>
  </w:num>
  <w:num w:numId="5" w16cid:durableId="14590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08"/>
    <w:rsid w:val="0000128C"/>
    <w:rsid w:val="0001319B"/>
    <w:rsid w:val="00046FBF"/>
    <w:rsid w:val="00050111"/>
    <w:rsid w:val="000715E3"/>
    <w:rsid w:val="00075644"/>
    <w:rsid w:val="00087608"/>
    <w:rsid w:val="00095ECE"/>
    <w:rsid w:val="000A2116"/>
    <w:rsid w:val="000B3B79"/>
    <w:rsid w:val="000C31B8"/>
    <w:rsid w:val="000C3294"/>
    <w:rsid w:val="000C6E80"/>
    <w:rsid w:val="000E2334"/>
    <w:rsid w:val="0010158C"/>
    <w:rsid w:val="00111E54"/>
    <w:rsid w:val="001139E7"/>
    <w:rsid w:val="0012577C"/>
    <w:rsid w:val="00125BA2"/>
    <w:rsid w:val="001419C2"/>
    <w:rsid w:val="00156139"/>
    <w:rsid w:val="00165A5B"/>
    <w:rsid w:val="00195198"/>
    <w:rsid w:val="001D3347"/>
    <w:rsid w:val="001E40EA"/>
    <w:rsid w:val="001F3D07"/>
    <w:rsid w:val="00207113"/>
    <w:rsid w:val="00207D02"/>
    <w:rsid w:val="00210B3D"/>
    <w:rsid w:val="00246D3A"/>
    <w:rsid w:val="00294BE6"/>
    <w:rsid w:val="002979E6"/>
    <w:rsid w:val="002D4D33"/>
    <w:rsid w:val="002E61D0"/>
    <w:rsid w:val="00314C15"/>
    <w:rsid w:val="00315C10"/>
    <w:rsid w:val="00331410"/>
    <w:rsid w:val="00336B3C"/>
    <w:rsid w:val="00345BAA"/>
    <w:rsid w:val="00346845"/>
    <w:rsid w:val="00367C86"/>
    <w:rsid w:val="00386BED"/>
    <w:rsid w:val="00387F46"/>
    <w:rsid w:val="00391CD4"/>
    <w:rsid w:val="003B69FD"/>
    <w:rsid w:val="003E0277"/>
    <w:rsid w:val="003E36A6"/>
    <w:rsid w:val="004278D6"/>
    <w:rsid w:val="00430B0D"/>
    <w:rsid w:val="00430EDE"/>
    <w:rsid w:val="00460CBE"/>
    <w:rsid w:val="00467084"/>
    <w:rsid w:val="0047433A"/>
    <w:rsid w:val="004755C4"/>
    <w:rsid w:val="004828F2"/>
    <w:rsid w:val="004A127A"/>
    <w:rsid w:val="004A7F9A"/>
    <w:rsid w:val="004B51CE"/>
    <w:rsid w:val="004B5525"/>
    <w:rsid w:val="004B6EF1"/>
    <w:rsid w:val="004C7262"/>
    <w:rsid w:val="004E257C"/>
    <w:rsid w:val="004E6752"/>
    <w:rsid w:val="004F74F3"/>
    <w:rsid w:val="0050740C"/>
    <w:rsid w:val="00511C66"/>
    <w:rsid w:val="00542756"/>
    <w:rsid w:val="00566F26"/>
    <w:rsid w:val="00571157"/>
    <w:rsid w:val="0057328D"/>
    <w:rsid w:val="00576657"/>
    <w:rsid w:val="005907A5"/>
    <w:rsid w:val="005A7CF4"/>
    <w:rsid w:val="005C7969"/>
    <w:rsid w:val="005C7FAA"/>
    <w:rsid w:val="005D4830"/>
    <w:rsid w:val="005E319A"/>
    <w:rsid w:val="00611C87"/>
    <w:rsid w:val="00614958"/>
    <w:rsid w:val="006261AE"/>
    <w:rsid w:val="00627556"/>
    <w:rsid w:val="00627EA2"/>
    <w:rsid w:val="00631896"/>
    <w:rsid w:val="00637039"/>
    <w:rsid w:val="006409C9"/>
    <w:rsid w:val="00647BEB"/>
    <w:rsid w:val="006D5F42"/>
    <w:rsid w:val="006E5CF7"/>
    <w:rsid w:val="006F3954"/>
    <w:rsid w:val="00711C67"/>
    <w:rsid w:val="007235B0"/>
    <w:rsid w:val="00730D76"/>
    <w:rsid w:val="00732B28"/>
    <w:rsid w:val="007412D0"/>
    <w:rsid w:val="00756492"/>
    <w:rsid w:val="0075779F"/>
    <w:rsid w:val="007709B3"/>
    <w:rsid w:val="00792E23"/>
    <w:rsid w:val="007C28BF"/>
    <w:rsid w:val="007C35F1"/>
    <w:rsid w:val="007C7610"/>
    <w:rsid w:val="007E3A3B"/>
    <w:rsid w:val="00844EC1"/>
    <w:rsid w:val="00851465"/>
    <w:rsid w:val="00877DEF"/>
    <w:rsid w:val="0089648F"/>
    <w:rsid w:val="00896D3D"/>
    <w:rsid w:val="008B2EF8"/>
    <w:rsid w:val="008D588E"/>
    <w:rsid w:val="008F2320"/>
    <w:rsid w:val="009063B6"/>
    <w:rsid w:val="00910677"/>
    <w:rsid w:val="009115E9"/>
    <w:rsid w:val="00933D2C"/>
    <w:rsid w:val="009408EF"/>
    <w:rsid w:val="00983B7F"/>
    <w:rsid w:val="00986BA5"/>
    <w:rsid w:val="0099790F"/>
    <w:rsid w:val="009A40E0"/>
    <w:rsid w:val="009F24E5"/>
    <w:rsid w:val="00A03E8C"/>
    <w:rsid w:val="00A23D42"/>
    <w:rsid w:val="00A31E5E"/>
    <w:rsid w:val="00A35540"/>
    <w:rsid w:val="00A37252"/>
    <w:rsid w:val="00A608AD"/>
    <w:rsid w:val="00A620B4"/>
    <w:rsid w:val="00A75463"/>
    <w:rsid w:val="00AB6402"/>
    <w:rsid w:val="00AC4F3E"/>
    <w:rsid w:val="00AE3DFA"/>
    <w:rsid w:val="00AF53EC"/>
    <w:rsid w:val="00B01EE9"/>
    <w:rsid w:val="00B1485B"/>
    <w:rsid w:val="00B24C5A"/>
    <w:rsid w:val="00B36D20"/>
    <w:rsid w:val="00B43C6A"/>
    <w:rsid w:val="00B50204"/>
    <w:rsid w:val="00B544CC"/>
    <w:rsid w:val="00B550C7"/>
    <w:rsid w:val="00B67A17"/>
    <w:rsid w:val="00BA53FB"/>
    <w:rsid w:val="00BB4C84"/>
    <w:rsid w:val="00BB715F"/>
    <w:rsid w:val="00BD34AF"/>
    <w:rsid w:val="00BD3BC6"/>
    <w:rsid w:val="00BF44C3"/>
    <w:rsid w:val="00BF6E78"/>
    <w:rsid w:val="00C13052"/>
    <w:rsid w:val="00C2043C"/>
    <w:rsid w:val="00C23EC9"/>
    <w:rsid w:val="00C42A12"/>
    <w:rsid w:val="00C601AC"/>
    <w:rsid w:val="00C66CB4"/>
    <w:rsid w:val="00C67C88"/>
    <w:rsid w:val="00C767D7"/>
    <w:rsid w:val="00C769AD"/>
    <w:rsid w:val="00CB0484"/>
    <w:rsid w:val="00CB1DC4"/>
    <w:rsid w:val="00CB7BA6"/>
    <w:rsid w:val="00CF6290"/>
    <w:rsid w:val="00D00156"/>
    <w:rsid w:val="00D01369"/>
    <w:rsid w:val="00D351FF"/>
    <w:rsid w:val="00D464ED"/>
    <w:rsid w:val="00D52A10"/>
    <w:rsid w:val="00D63BDC"/>
    <w:rsid w:val="00D907E7"/>
    <w:rsid w:val="00D93351"/>
    <w:rsid w:val="00DA3B06"/>
    <w:rsid w:val="00DA7700"/>
    <w:rsid w:val="00DA7ECC"/>
    <w:rsid w:val="00DB01C3"/>
    <w:rsid w:val="00DE1070"/>
    <w:rsid w:val="00DE27F6"/>
    <w:rsid w:val="00E22744"/>
    <w:rsid w:val="00E22EB5"/>
    <w:rsid w:val="00E337D0"/>
    <w:rsid w:val="00E4303B"/>
    <w:rsid w:val="00E451C2"/>
    <w:rsid w:val="00E46AF7"/>
    <w:rsid w:val="00E504A5"/>
    <w:rsid w:val="00E509A7"/>
    <w:rsid w:val="00E519A1"/>
    <w:rsid w:val="00E536E6"/>
    <w:rsid w:val="00E722EC"/>
    <w:rsid w:val="00EA2AD2"/>
    <w:rsid w:val="00EF2DAB"/>
    <w:rsid w:val="00F126EE"/>
    <w:rsid w:val="00F234BA"/>
    <w:rsid w:val="00F33217"/>
    <w:rsid w:val="00F350A8"/>
    <w:rsid w:val="00F60691"/>
    <w:rsid w:val="00F67C36"/>
    <w:rsid w:val="00F912BF"/>
    <w:rsid w:val="00FA2FC1"/>
    <w:rsid w:val="00FC34C6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AC99E"/>
  <w15:docId w15:val="{E96DA90B-3F84-4DA3-9C78-5BA9CAF2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CE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uiPriority w:val="99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spacing w:after="0" w:line="240" w:lineRule="auto"/>
    </w:p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3">
    <w:name w:val="Menção Pendente3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YiUWKnopdPzY58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x3bi8O3XS+W3FFAzUTUkGwkXA==">AMUW2mWWhCJUuvgxkJg/dsNtZ859B8yICv5pErUp2nwBhiRASBmkXfA7XFRpVX3iCIGW3a7yyl7gEekredf6UVKNyZMgjV0IIzRjPrr7e0AtfM9kxv6/GuirAjnakdRZp4b1U+SBIRQmF+JDVNI3p2vAB/ZQDR6sEeF+cPjwPWuHptnYPSwTAk4=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MPMI</dc:creator>
  <cp:lastModifiedBy>Vivian Lee</cp:lastModifiedBy>
  <cp:revision>9</cp:revision>
  <dcterms:created xsi:type="dcterms:W3CDTF">2024-01-03T17:07:00Z</dcterms:created>
  <dcterms:modified xsi:type="dcterms:W3CDTF">2024-12-23T13:14:00Z</dcterms:modified>
</cp:coreProperties>
</file>