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C3CB5" w14:textId="2BCEB76D" w:rsidR="00EA61F8" w:rsidRDefault="00EA61F8" w:rsidP="00EA61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Resolução </w:t>
      </w:r>
      <w:proofErr w:type="spellStart"/>
      <w:r>
        <w:rPr>
          <w:rFonts w:ascii="Calibri" w:hAnsi="Calibri" w:cs="Calibri"/>
          <w:sz w:val="18"/>
          <w:szCs w:val="18"/>
        </w:rPr>
        <w:t>CEPEx</w:t>
      </w:r>
      <w:proofErr w:type="spellEnd"/>
      <w:r>
        <w:rPr>
          <w:rFonts w:ascii="Calibri" w:hAnsi="Calibri" w:cs="Calibri"/>
          <w:sz w:val="18"/>
          <w:szCs w:val="18"/>
        </w:rPr>
        <w:t xml:space="preserve">/UFF </w:t>
      </w:r>
      <w:r w:rsidR="00A55C4C">
        <w:rPr>
          <w:rFonts w:ascii="Calibri" w:hAnsi="Calibri" w:cs="Calibri"/>
          <w:sz w:val="18"/>
          <w:szCs w:val="18"/>
        </w:rPr>
        <w:t>N.</w:t>
      </w:r>
      <w:r>
        <w:rPr>
          <w:rFonts w:ascii="Calibri" w:hAnsi="Calibri" w:cs="Calibri"/>
          <w:sz w:val="18"/>
          <w:szCs w:val="18"/>
        </w:rPr>
        <w:t xml:space="preserve">º </w:t>
      </w:r>
      <w:r w:rsidR="00A55C4C">
        <w:rPr>
          <w:rFonts w:ascii="Calibri" w:hAnsi="Calibri" w:cs="Calibri"/>
          <w:sz w:val="18"/>
          <w:szCs w:val="18"/>
        </w:rPr>
        <w:t>1</w:t>
      </w:r>
      <w:r w:rsidR="0053515A">
        <w:rPr>
          <w:rFonts w:ascii="Calibri" w:hAnsi="Calibri" w:cs="Calibri"/>
          <w:sz w:val="18"/>
          <w:szCs w:val="18"/>
        </w:rPr>
        <w:t>.</w:t>
      </w:r>
      <w:r w:rsidR="00A55C4C">
        <w:rPr>
          <w:rFonts w:ascii="Calibri" w:hAnsi="Calibri" w:cs="Calibri"/>
          <w:sz w:val="18"/>
          <w:szCs w:val="18"/>
        </w:rPr>
        <w:t>031</w:t>
      </w:r>
      <w:r>
        <w:rPr>
          <w:rFonts w:ascii="Calibri" w:hAnsi="Calibri" w:cs="Calibri"/>
          <w:sz w:val="18"/>
          <w:szCs w:val="18"/>
        </w:rPr>
        <w:t xml:space="preserve"> de 27 de julho de 2022</w:t>
      </w:r>
      <w:r w:rsidR="007F75CC">
        <w:rPr>
          <w:rFonts w:ascii="Calibri" w:hAnsi="Calibri" w:cs="Calibri"/>
          <w:sz w:val="18"/>
          <w:szCs w:val="18"/>
        </w:rPr>
        <w:t>.</w:t>
      </w:r>
    </w:p>
    <w:p w14:paraId="44705051" w14:textId="23C6155C" w:rsidR="00EA61F8" w:rsidRDefault="00EA61F8" w:rsidP="00EA61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14:paraId="012E2D69" w14:textId="6390D774" w:rsidR="00EA61F8" w:rsidRDefault="00EA61F8" w:rsidP="00EA61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14:paraId="46A673D4" w14:textId="2ABB894E" w:rsidR="00EA61F8" w:rsidRDefault="00EA61F8" w:rsidP="00EA61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14:paraId="17CE1B55" w14:textId="77777777" w:rsidR="00EA61F8" w:rsidRDefault="00EA61F8" w:rsidP="00EA61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14:paraId="3861B63C" w14:textId="77777777" w:rsidR="00EA61F8" w:rsidRDefault="00EA61F8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ANEXO I - Autodeclaração Cota Racial – negros (pretos e pardos)</w:t>
      </w:r>
    </w:p>
    <w:p w14:paraId="24CC955D" w14:textId="77777777" w:rsidR="00E207D0" w:rsidRDefault="00E207D0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14:paraId="016AADB9" w14:textId="77777777" w:rsidR="00FB49C8" w:rsidRDefault="00FB49C8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14:paraId="1798E468" w14:textId="5723A748" w:rsidR="00EA61F8" w:rsidRDefault="00EA61F8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Eu,____________________________________________________________________,</w:t>
      </w:r>
    </w:p>
    <w:p w14:paraId="2AA09E01" w14:textId="528A6514" w:rsidR="00EA61F8" w:rsidRDefault="00EA61F8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abaixo assinado, de nacionalidade_________________________, nascido(a) em ____/____/______, no munícipio de_________________________________________, </w:t>
      </w:r>
    </w:p>
    <w:p w14:paraId="6EDA5125" w14:textId="0EEBC434" w:rsidR="00EA61F8" w:rsidRDefault="00EA61F8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estado_________________________, filho(a) de______________________________ e</w:t>
      </w:r>
    </w:p>
    <w:p w14:paraId="4867EEE7" w14:textId="74F4D52E" w:rsidR="00EA61F8" w:rsidRDefault="00EA61F8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de______________________________________, estado civil____________________,</w:t>
      </w:r>
    </w:p>
    <w:p w14:paraId="5644F480" w14:textId="0A84CE1A" w:rsidR="00EA61F8" w:rsidRDefault="00EA61F8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residente e domiciliado(a) à________________________________________________</w:t>
      </w:r>
    </w:p>
    <w:p w14:paraId="2E64B183" w14:textId="4B6F74AD" w:rsidR="00EA61F8" w:rsidRDefault="00EA61F8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</w:t>
      </w:r>
      <w:r w:rsidR="00DF7AAC">
        <w:rPr>
          <w:rFonts w:ascii="Calibri" w:hAnsi="Calibri" w:cs="Calibri"/>
          <w:sz w:val="24"/>
          <w:szCs w:val="24"/>
        </w:rPr>
        <w:t>_</w:t>
      </w:r>
      <w:r>
        <w:rPr>
          <w:rFonts w:ascii="Calibri" w:hAnsi="Calibri" w:cs="Calibri"/>
          <w:sz w:val="24"/>
          <w:szCs w:val="24"/>
        </w:rPr>
        <w:t xml:space="preserve"> CEP nº________________,</w:t>
      </w:r>
    </w:p>
    <w:p w14:paraId="680F2F4A" w14:textId="2D80B3DE" w:rsidR="00EA61F8" w:rsidRDefault="00EA61F8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portador(a) da cédula de identidade nº______________________________, expedida em____/____/_____,</w:t>
      </w:r>
      <w:r w:rsidR="00DF7A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órgão expedidor__________</w:t>
      </w:r>
      <w:r w:rsidR="00DF7A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CPF nº________________________</w:t>
      </w:r>
      <w:r w:rsidR="00DF7A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declaro, sob as penas da lei que sou ( ) preto ( ) pardo.</w:t>
      </w:r>
    </w:p>
    <w:p w14:paraId="3D810F02" w14:textId="77777777" w:rsidR="00DF7AAC" w:rsidRDefault="00DF7AAC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5849A8D" w14:textId="54F3F166" w:rsidR="00EA61F8" w:rsidRDefault="00EA61F8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Declaro, ainda, ter ciência de que as informações prestadas para o processo de análise da</w:t>
      </w:r>
      <w:r w:rsidR="00DF7A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condição declarada por mim, com vistas ao ingresso pelo sistema de cotas, são de minha</w:t>
      </w:r>
      <w:r w:rsidR="00DF7A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inteira responsabilidade e quaisquer informações inverídicas prestadas implicará no</w:t>
      </w:r>
      <w:r w:rsidR="00DF7A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indeferimento da minha solicitação e na aplicação de medidas legais cabíveis. Na hipótese de</w:t>
      </w:r>
      <w:r w:rsidR="00DF7A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configuração de fraude em qualquer momento, inclusive posterior à matrícula, estou</w:t>
      </w:r>
      <w:r w:rsidR="00DF7A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também ciente que posso perder o direito à vaga conquistada e a quaisquer direitos dela</w:t>
      </w:r>
      <w:r w:rsidR="00DF7A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decorrentes, independentemente das ações legais cabíveis que a situação requerer. Por ser</w:t>
      </w:r>
      <w:r w:rsidR="00DF7A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verdade, dato e assino.</w:t>
      </w:r>
    </w:p>
    <w:p w14:paraId="0D2983E9" w14:textId="77777777" w:rsidR="003515A9" w:rsidRDefault="003515A9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429830E" w14:textId="77777777" w:rsidR="003515A9" w:rsidRDefault="003515A9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B2A10A6" w14:textId="0ACEF445" w:rsidR="00EA61F8" w:rsidRDefault="00EA61F8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______________________, ________ de ______________________ </w:t>
      </w:r>
      <w:proofErr w:type="spellStart"/>
      <w:r>
        <w:rPr>
          <w:rFonts w:ascii="Calibri" w:hAnsi="Calibri" w:cs="Calibri"/>
          <w:sz w:val="24"/>
          <w:szCs w:val="24"/>
        </w:rPr>
        <w:t>de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937584">
        <w:rPr>
          <w:rFonts w:ascii="Calibri" w:hAnsi="Calibri" w:cs="Calibri"/>
          <w:sz w:val="24"/>
          <w:szCs w:val="24"/>
        </w:rPr>
        <w:t>202</w:t>
      </w:r>
      <w:r w:rsidR="00324AB5">
        <w:rPr>
          <w:rFonts w:ascii="Calibri" w:hAnsi="Calibri" w:cs="Calibri"/>
          <w:sz w:val="24"/>
          <w:szCs w:val="24"/>
        </w:rPr>
        <w:t>5</w:t>
      </w:r>
      <w:r w:rsidR="00937584">
        <w:rPr>
          <w:rFonts w:ascii="Calibri" w:hAnsi="Calibri" w:cs="Calibri"/>
          <w:sz w:val="24"/>
          <w:szCs w:val="24"/>
        </w:rPr>
        <w:t xml:space="preserve">. </w:t>
      </w:r>
    </w:p>
    <w:p w14:paraId="17CDB335" w14:textId="08F4A790" w:rsidR="00EA61F8" w:rsidRDefault="00EA61F8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Local </w:t>
      </w:r>
      <w:r w:rsidR="00520994">
        <w:rPr>
          <w:rFonts w:ascii="Calibri" w:hAnsi="Calibri" w:cs="Calibri"/>
          <w:sz w:val="24"/>
          <w:szCs w:val="24"/>
        </w:rPr>
        <w:t>e</w:t>
      </w:r>
      <w:r w:rsidR="00E5488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Data</w:t>
      </w:r>
    </w:p>
    <w:p w14:paraId="3EA17857" w14:textId="77777777" w:rsidR="00937584" w:rsidRDefault="00937584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960B851" w14:textId="77777777" w:rsidR="00EA61F8" w:rsidRDefault="00EA61F8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</w:t>
      </w:r>
    </w:p>
    <w:p w14:paraId="44B6A48F" w14:textId="1E8BE0E2" w:rsidR="00FB05A9" w:rsidRDefault="00EA61F8" w:rsidP="00EA61F8">
      <w:pPr>
        <w:jc w:val="both"/>
      </w:pPr>
      <w:r>
        <w:rPr>
          <w:rFonts w:ascii="Calibri" w:hAnsi="Calibri" w:cs="Calibri"/>
          <w:sz w:val="24"/>
          <w:szCs w:val="24"/>
        </w:rPr>
        <w:t>Assinatura do(a) declarante</w:t>
      </w:r>
    </w:p>
    <w:sectPr w:rsidR="00FB0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F8"/>
    <w:rsid w:val="00244587"/>
    <w:rsid w:val="00324AB5"/>
    <w:rsid w:val="003515A9"/>
    <w:rsid w:val="00512ED2"/>
    <w:rsid w:val="00520994"/>
    <w:rsid w:val="0053515A"/>
    <w:rsid w:val="007B72A9"/>
    <w:rsid w:val="007F75CC"/>
    <w:rsid w:val="00937584"/>
    <w:rsid w:val="009D4D63"/>
    <w:rsid w:val="00A55C4C"/>
    <w:rsid w:val="00CB79CD"/>
    <w:rsid w:val="00D86FCF"/>
    <w:rsid w:val="00DF7AAC"/>
    <w:rsid w:val="00E207D0"/>
    <w:rsid w:val="00E54884"/>
    <w:rsid w:val="00EA61F8"/>
    <w:rsid w:val="00FB05A9"/>
    <w:rsid w:val="00FB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584A"/>
  <w15:chartTrackingRefBased/>
  <w15:docId w15:val="{A5B72643-F6F1-45D8-96CE-7CDD4A3A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Lee</dc:creator>
  <cp:keywords/>
  <dc:description/>
  <cp:lastModifiedBy>Vivian Lee</cp:lastModifiedBy>
  <cp:revision>7</cp:revision>
  <dcterms:created xsi:type="dcterms:W3CDTF">2024-12-19T15:21:00Z</dcterms:created>
  <dcterms:modified xsi:type="dcterms:W3CDTF">2024-12-19T15:44:00Z</dcterms:modified>
</cp:coreProperties>
</file>